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362E" w14:textId="210B0079" w:rsidR="00E76B4F" w:rsidRPr="00E76B4F" w:rsidRDefault="001830F8" w:rsidP="00E76B4F">
      <w:pPr>
        <w:spacing w:after="0"/>
        <w:jc w:val="center"/>
        <w:rPr>
          <w:b/>
        </w:rPr>
      </w:pPr>
      <w:r>
        <w:rPr>
          <w:b/>
        </w:rPr>
        <w:t>VA</w:t>
      </w:r>
      <w:r w:rsidR="001E4DDF">
        <w:rPr>
          <w:b/>
        </w:rPr>
        <w:t xml:space="preserve"> </w:t>
      </w:r>
      <w:r w:rsidR="00E76B4F" w:rsidRPr="00E76B4F">
        <w:rPr>
          <w:b/>
        </w:rPr>
        <w:t>4-H Shooting Education Instructor Certification Weekend</w:t>
      </w:r>
    </w:p>
    <w:p w14:paraId="687A362F" w14:textId="77777777" w:rsidR="00E76B4F" w:rsidRPr="00E76B4F" w:rsidRDefault="00E76B4F" w:rsidP="00E76B4F">
      <w:pPr>
        <w:spacing w:after="0"/>
        <w:jc w:val="center"/>
        <w:rPr>
          <w:b/>
        </w:rPr>
      </w:pPr>
      <w:r w:rsidRPr="00E76B4F">
        <w:rPr>
          <w:b/>
        </w:rPr>
        <w:t>Fact Sheet</w:t>
      </w:r>
    </w:p>
    <w:p w14:paraId="687A3630" w14:textId="67A5A230" w:rsidR="00E76B4F" w:rsidRDefault="00E76B4F" w:rsidP="00E76B4F">
      <w:pPr>
        <w:spacing w:after="0"/>
        <w:jc w:val="center"/>
      </w:pPr>
      <w:r>
        <w:t>(</w:t>
      </w:r>
      <w:r w:rsidR="00EC2EC5">
        <w:t>April</w:t>
      </w:r>
      <w:r w:rsidR="00D646DD">
        <w:t xml:space="preserve"> </w:t>
      </w:r>
      <w:r w:rsidR="00EC2EC5">
        <w:t>5-6</w:t>
      </w:r>
      <w:r>
        <w:t xml:space="preserve">, </w:t>
      </w:r>
      <w:r w:rsidR="008177DA">
        <w:t>202</w:t>
      </w:r>
      <w:r w:rsidR="00EC2EC5">
        <w:t>5</w:t>
      </w:r>
      <w:r w:rsidR="008177DA">
        <w:t>,</w:t>
      </w:r>
      <w:r>
        <w:t xml:space="preserve"> at </w:t>
      </w:r>
      <w:r w:rsidR="004123A0">
        <w:t>Holiday Lake</w:t>
      </w:r>
      <w:r>
        <w:t xml:space="preserve"> 4-H Center)</w:t>
      </w:r>
    </w:p>
    <w:p w14:paraId="687A3631" w14:textId="77777777" w:rsidR="00E76B4F" w:rsidRPr="00312251" w:rsidRDefault="00E76B4F" w:rsidP="00054855">
      <w:pPr>
        <w:spacing w:after="120" w:line="240" w:lineRule="exact"/>
        <w:rPr>
          <w:b/>
          <w:u w:val="single"/>
        </w:rPr>
      </w:pPr>
      <w:r w:rsidRPr="00312251">
        <w:rPr>
          <w:b/>
          <w:u w:val="single"/>
        </w:rPr>
        <w:t>General Information</w:t>
      </w:r>
    </w:p>
    <w:p w14:paraId="687A3637" w14:textId="65EA3DD3" w:rsidR="00D962A4" w:rsidRPr="00B411B3" w:rsidRDefault="00E76B4F" w:rsidP="00054855">
      <w:pPr>
        <w:spacing w:after="120" w:line="240" w:lineRule="exact"/>
        <w:jc w:val="both"/>
        <w:rPr>
          <w:i/>
        </w:rPr>
      </w:pPr>
      <w:r>
        <w:t>The Virginia 4-H Shooting Education Training Team offers instructor certification for</w:t>
      </w:r>
      <w:r w:rsidR="00632654">
        <w:t xml:space="preserve"> </w:t>
      </w:r>
      <w:r>
        <w:t xml:space="preserve">adults and </w:t>
      </w:r>
      <w:r w:rsidRPr="00E76B4F">
        <w:rPr>
          <w:u w:val="single"/>
        </w:rPr>
        <w:t>experienced</w:t>
      </w:r>
      <w:r>
        <w:t xml:space="preserve"> teens ages </w:t>
      </w:r>
      <w:r w:rsidRPr="00E76B4F">
        <w:rPr>
          <w:u w:val="single"/>
        </w:rPr>
        <w:t>16</w:t>
      </w:r>
      <w:r>
        <w:t xml:space="preserve"> and older.</w:t>
      </w:r>
      <w:r w:rsidR="00605E52">
        <w:t xml:space="preserve"> </w:t>
      </w:r>
      <w:r w:rsidRPr="00E76B4F">
        <w:rPr>
          <w:b/>
        </w:rPr>
        <w:t>First-time participants are required</w:t>
      </w:r>
      <w:r w:rsidR="003B5A28">
        <w:rPr>
          <w:b/>
        </w:rPr>
        <w:t xml:space="preserve"> </w:t>
      </w:r>
      <w:r w:rsidRPr="00E76B4F">
        <w:rPr>
          <w:b/>
        </w:rPr>
        <w:t xml:space="preserve">to </w:t>
      </w:r>
      <w:r w:rsidR="006037C1">
        <w:rPr>
          <w:b/>
        </w:rPr>
        <w:t xml:space="preserve">complete on-line training by </w:t>
      </w:r>
      <w:r w:rsidR="001123ED">
        <w:rPr>
          <w:b/>
        </w:rPr>
        <w:t>Monday</w:t>
      </w:r>
      <w:r w:rsidR="003C653D">
        <w:rPr>
          <w:b/>
        </w:rPr>
        <w:t xml:space="preserve">, </w:t>
      </w:r>
      <w:r w:rsidR="00F04394">
        <w:rPr>
          <w:b/>
        </w:rPr>
        <w:t>March</w:t>
      </w:r>
      <w:r w:rsidR="001A0140">
        <w:rPr>
          <w:b/>
        </w:rPr>
        <w:t xml:space="preserve"> </w:t>
      </w:r>
      <w:r w:rsidR="00F04394">
        <w:rPr>
          <w:b/>
        </w:rPr>
        <w:t>31</w:t>
      </w:r>
      <w:r w:rsidRPr="00E76B4F">
        <w:rPr>
          <w:b/>
        </w:rPr>
        <w:t>.</w:t>
      </w:r>
      <w:r w:rsidR="003F7201">
        <w:rPr>
          <w:b/>
        </w:rPr>
        <w:t xml:space="preserve"> </w:t>
      </w:r>
    </w:p>
    <w:p w14:paraId="687A363A" w14:textId="1261E858" w:rsidR="00E76B4F" w:rsidRDefault="00E76B4F" w:rsidP="00054855">
      <w:pPr>
        <w:spacing w:after="120" w:line="240" w:lineRule="exact"/>
        <w:jc w:val="both"/>
        <w:rPr>
          <w:i/>
        </w:rPr>
      </w:pPr>
      <w:r w:rsidRPr="00E76B4F">
        <w:rPr>
          <w:i/>
        </w:rPr>
        <w:t>The Training Team reserves the right to withhold certification. Participants will have an</w:t>
      </w:r>
      <w:r w:rsidR="00FA219C">
        <w:rPr>
          <w:i/>
        </w:rPr>
        <w:t xml:space="preserve"> </w:t>
      </w:r>
      <w:r w:rsidRPr="00E76B4F">
        <w:rPr>
          <w:i/>
        </w:rPr>
        <w:t>opportunity to demonstrate their teaching skills through a practicum and measure their</w:t>
      </w:r>
      <w:r w:rsidR="009E5E66">
        <w:rPr>
          <w:i/>
        </w:rPr>
        <w:t xml:space="preserve"> </w:t>
      </w:r>
      <w:r w:rsidRPr="00E76B4F">
        <w:rPr>
          <w:i/>
        </w:rPr>
        <w:t>knowledge through a written test.</w:t>
      </w:r>
    </w:p>
    <w:p w14:paraId="687A363C" w14:textId="54F22809" w:rsidR="00E76B4F" w:rsidRDefault="00E76B4F" w:rsidP="00054855">
      <w:pPr>
        <w:spacing w:after="120" w:line="240" w:lineRule="exact"/>
      </w:pPr>
      <w:r w:rsidRPr="00E76B4F">
        <w:rPr>
          <w:b/>
        </w:rPr>
        <w:t>Positive Youth Development</w:t>
      </w:r>
      <w:r>
        <w:t xml:space="preserve"> is the #1 goal of the 4-H Shooting </w:t>
      </w:r>
      <w:r w:rsidR="008177DA">
        <w:t xml:space="preserve">Education </w:t>
      </w:r>
      <w:r>
        <w:t>Program!</w:t>
      </w:r>
    </w:p>
    <w:p w14:paraId="687A363D" w14:textId="77777777" w:rsidR="00E76B4F" w:rsidRDefault="00E76B4F" w:rsidP="00E76B4F">
      <w:pPr>
        <w:spacing w:after="0" w:line="240" w:lineRule="exact"/>
      </w:pPr>
    </w:p>
    <w:p w14:paraId="687A363E" w14:textId="77DC5F67" w:rsidR="00E76B4F" w:rsidRPr="00312251" w:rsidRDefault="00E76B4F" w:rsidP="00632654">
      <w:pPr>
        <w:spacing w:after="0" w:line="240" w:lineRule="exact"/>
        <w:rPr>
          <w:b/>
          <w:u w:val="single"/>
        </w:rPr>
      </w:pPr>
      <w:r w:rsidRPr="00312251">
        <w:rPr>
          <w:b/>
          <w:u w:val="single"/>
        </w:rPr>
        <w:t>Date and Location</w:t>
      </w:r>
    </w:p>
    <w:p w14:paraId="687A363F" w14:textId="6D61F1B8" w:rsidR="00E76B4F" w:rsidRPr="001E2584" w:rsidRDefault="003C653D" w:rsidP="00312251">
      <w:pPr>
        <w:spacing w:after="0" w:line="240" w:lineRule="exact"/>
      </w:pPr>
      <w:r>
        <w:t>Saturday</w:t>
      </w:r>
      <w:r w:rsidR="00E76B4F" w:rsidRPr="001E2584">
        <w:t xml:space="preserve"> through Sunday, </w:t>
      </w:r>
      <w:r w:rsidR="001123ED">
        <w:t>April 5-6, 2025</w:t>
      </w:r>
      <w:r w:rsidR="003B5A19">
        <w:t xml:space="preserve"> </w:t>
      </w:r>
      <w:r w:rsidR="006E136D">
        <w:t xml:space="preserve">at Holiday Lake </w:t>
      </w:r>
      <w:r w:rsidR="001E2584" w:rsidRPr="001E2584">
        <w:t>4</w:t>
      </w:r>
      <w:r w:rsidR="00E76B4F" w:rsidRPr="001E2584">
        <w:t xml:space="preserve">-H Center located near </w:t>
      </w:r>
      <w:r w:rsidR="006E136D">
        <w:t>Appomattox</w:t>
      </w:r>
      <w:r w:rsidR="00E76B4F" w:rsidRPr="001E2584">
        <w:t>,</w:t>
      </w:r>
    </w:p>
    <w:p w14:paraId="687A3640" w14:textId="46492FF1" w:rsidR="00E76B4F" w:rsidRDefault="00E76B4F" w:rsidP="00312251">
      <w:pPr>
        <w:spacing w:after="0" w:line="240" w:lineRule="exact"/>
      </w:pPr>
      <w:r w:rsidRPr="001E2584">
        <w:t>Virginia</w:t>
      </w:r>
      <w:r w:rsidR="00724B69">
        <w:t>.</w:t>
      </w:r>
    </w:p>
    <w:p w14:paraId="687A3641" w14:textId="77777777" w:rsidR="00312251" w:rsidRPr="008E4991" w:rsidRDefault="00312251" w:rsidP="00312251">
      <w:pPr>
        <w:spacing w:after="0" w:line="240" w:lineRule="exact"/>
        <w:rPr>
          <w:sz w:val="16"/>
          <w:szCs w:val="16"/>
        </w:rPr>
      </w:pPr>
    </w:p>
    <w:p w14:paraId="687A3642" w14:textId="77777777" w:rsidR="00E76B4F" w:rsidRPr="00312251" w:rsidRDefault="00E76B4F" w:rsidP="00632654">
      <w:pPr>
        <w:spacing w:after="0" w:line="240" w:lineRule="exact"/>
        <w:rPr>
          <w:b/>
          <w:u w:val="single"/>
        </w:rPr>
      </w:pPr>
      <w:r w:rsidRPr="00312251">
        <w:rPr>
          <w:b/>
          <w:u w:val="single"/>
        </w:rPr>
        <w:t>Certification Options</w:t>
      </w:r>
    </w:p>
    <w:p w14:paraId="687A3644" w14:textId="3188CC25" w:rsidR="00E76B4F" w:rsidRDefault="00E76B4F" w:rsidP="00312251">
      <w:pPr>
        <w:spacing w:after="0" w:line="240" w:lineRule="exact"/>
      </w:pPr>
      <w:r>
        <w:t>Participants can only be certified in one discipline per weekend. The disciplines offered</w:t>
      </w:r>
      <w:r w:rsidR="00EC55C6">
        <w:t xml:space="preserve"> </w:t>
      </w:r>
      <w:r>
        <w:t>include:</w:t>
      </w:r>
    </w:p>
    <w:p w14:paraId="687A3645" w14:textId="5B0277C1" w:rsidR="00E76B4F" w:rsidRDefault="00E76B4F" w:rsidP="009E5E66">
      <w:pPr>
        <w:spacing w:after="120" w:line="240" w:lineRule="exact"/>
      </w:pPr>
      <w:r>
        <w:t>1) Archery</w:t>
      </w:r>
      <w:r w:rsidR="008C2093">
        <w:t>;</w:t>
      </w:r>
      <w:r>
        <w:t xml:space="preserve"> 2) Coordinator</w:t>
      </w:r>
      <w:r w:rsidR="008C2093">
        <w:t>;</w:t>
      </w:r>
      <w:r>
        <w:t xml:space="preserve"> 3) </w:t>
      </w:r>
      <w:r w:rsidR="00E25BEE">
        <w:t>Hunting</w:t>
      </w:r>
      <w:r w:rsidR="00A76F3F">
        <w:t>; 4) Muzzleloading</w:t>
      </w:r>
      <w:r w:rsidR="00EB65B8">
        <w:t>; 5) Pistol</w:t>
      </w:r>
      <w:r w:rsidR="008D49F3">
        <w:t>;</w:t>
      </w:r>
      <w:r w:rsidR="00EF1279">
        <w:t xml:space="preserve"> 6) </w:t>
      </w:r>
      <w:r>
        <w:t>Rifle</w:t>
      </w:r>
      <w:r w:rsidR="000338F3">
        <w:t>;</w:t>
      </w:r>
      <w:r w:rsidR="00F92E83">
        <w:t xml:space="preserve"> </w:t>
      </w:r>
      <w:r w:rsidR="00EF1279">
        <w:t>7</w:t>
      </w:r>
      <w:r w:rsidR="00A16D5C">
        <w:t>) Basic Shotgun</w:t>
      </w:r>
    </w:p>
    <w:p w14:paraId="687A3646" w14:textId="50BEC27D" w:rsidR="00E76B4F" w:rsidRPr="00312251" w:rsidRDefault="00E76B4F" w:rsidP="00632654">
      <w:pPr>
        <w:spacing w:after="0" w:line="240" w:lineRule="exact"/>
        <w:rPr>
          <w:b/>
          <w:u w:val="single"/>
        </w:rPr>
      </w:pPr>
      <w:r w:rsidRPr="00312251">
        <w:rPr>
          <w:b/>
          <w:u w:val="single"/>
        </w:rPr>
        <w:t>Cost</w:t>
      </w:r>
    </w:p>
    <w:p w14:paraId="687A3647" w14:textId="12D98075" w:rsidR="00E76B4F" w:rsidRDefault="00E76B4F" w:rsidP="009E5E66">
      <w:pPr>
        <w:spacing w:after="120" w:line="240" w:lineRule="exact"/>
      </w:pPr>
      <w:r>
        <w:t>Some units (counties/cities/clubs) may offer scholarships. Check with your local 4-H office.</w:t>
      </w:r>
    </w:p>
    <w:p w14:paraId="526882F1" w14:textId="77777777" w:rsidR="00EB4BE8" w:rsidRDefault="00355723" w:rsidP="007B0661">
      <w:pPr>
        <w:pStyle w:val="ListParagraph"/>
        <w:numPr>
          <w:ilvl w:val="0"/>
          <w:numId w:val="2"/>
        </w:numPr>
        <w:spacing w:after="120" w:line="300" w:lineRule="exact"/>
      </w:pPr>
      <w:r>
        <w:t xml:space="preserve">Basic Shotgun </w:t>
      </w:r>
      <w:r w:rsidR="00E6535B">
        <w:t xml:space="preserve">or muzzleloader </w:t>
      </w:r>
      <w:r>
        <w:t xml:space="preserve">with meals </w:t>
      </w:r>
      <w:r w:rsidR="00816998">
        <w:t>and lodging</w:t>
      </w:r>
      <w:r w:rsidR="00EB4BE8">
        <w:t xml:space="preserve"> </w:t>
      </w:r>
      <w:r>
        <w:t>$</w:t>
      </w:r>
      <w:r w:rsidR="0004162E">
        <w:t>2</w:t>
      </w:r>
      <w:r w:rsidR="00EB4BE8">
        <w:t>8</w:t>
      </w:r>
      <w:r w:rsidR="007B0661">
        <w:t>0</w:t>
      </w:r>
    </w:p>
    <w:p w14:paraId="71027435" w14:textId="6743F164" w:rsidR="00355723" w:rsidRDefault="00EB4BE8" w:rsidP="007B0661">
      <w:pPr>
        <w:pStyle w:val="ListParagraph"/>
        <w:numPr>
          <w:ilvl w:val="0"/>
          <w:numId w:val="2"/>
        </w:numPr>
        <w:spacing w:after="120" w:line="300" w:lineRule="exact"/>
      </w:pPr>
      <w:r>
        <w:t>Basic Shotgun or muzzleloader with meals no lodging $240</w:t>
      </w:r>
      <w:r w:rsidR="00355723">
        <w:tab/>
      </w:r>
    </w:p>
    <w:p w14:paraId="06310174" w14:textId="278BCB3E" w:rsidR="00355723" w:rsidRDefault="00355723" w:rsidP="005E3BB8">
      <w:pPr>
        <w:pStyle w:val="ListParagraph"/>
        <w:numPr>
          <w:ilvl w:val="0"/>
          <w:numId w:val="2"/>
        </w:numPr>
        <w:spacing w:after="120" w:line="300" w:lineRule="exact"/>
      </w:pPr>
      <w:r>
        <w:t xml:space="preserve">All other courses with meals </w:t>
      </w:r>
      <w:r w:rsidR="00944204">
        <w:t>and lodging</w:t>
      </w:r>
      <w:r w:rsidR="002C1FA6">
        <w:t xml:space="preserve"> </w:t>
      </w:r>
      <w:r>
        <w:t>$</w:t>
      </w:r>
      <w:r w:rsidR="00255931">
        <w:t>2</w:t>
      </w:r>
      <w:r w:rsidR="002C1FA6">
        <w:t>5</w:t>
      </w:r>
      <w:r w:rsidR="00E6535B">
        <w:t>0</w:t>
      </w:r>
      <w:r>
        <w:tab/>
      </w:r>
    </w:p>
    <w:p w14:paraId="3D21B529" w14:textId="7C5EA852" w:rsidR="00CE22A0" w:rsidRDefault="002C1FA6" w:rsidP="005E3BB8">
      <w:pPr>
        <w:pStyle w:val="ListParagraph"/>
        <w:numPr>
          <w:ilvl w:val="0"/>
          <w:numId w:val="2"/>
        </w:numPr>
        <w:spacing w:after="120" w:line="300" w:lineRule="exact"/>
      </w:pPr>
      <w:r>
        <w:t>All other courses with meals no lodging $210</w:t>
      </w:r>
      <w:r w:rsidR="00355723">
        <w:tab/>
      </w:r>
    </w:p>
    <w:p w14:paraId="687A364C" w14:textId="77777777" w:rsidR="00341A23" w:rsidRPr="008E4991" w:rsidRDefault="00341A23" w:rsidP="00341A23">
      <w:pPr>
        <w:pStyle w:val="ListParagraph"/>
        <w:spacing w:line="240" w:lineRule="exact"/>
        <w:ind w:left="0"/>
        <w:rPr>
          <w:sz w:val="16"/>
          <w:szCs w:val="16"/>
        </w:rPr>
      </w:pPr>
    </w:p>
    <w:p w14:paraId="687A364E" w14:textId="77777777" w:rsidR="00E76B4F" w:rsidRPr="001E0ABD" w:rsidRDefault="00E76B4F" w:rsidP="006D5605">
      <w:pPr>
        <w:spacing w:after="120" w:line="240" w:lineRule="exact"/>
        <w:rPr>
          <w:b/>
          <w:u w:val="single"/>
        </w:rPr>
      </w:pPr>
      <w:r w:rsidRPr="001E0ABD">
        <w:rPr>
          <w:b/>
          <w:u w:val="single"/>
        </w:rPr>
        <w:t>Things to Bring</w:t>
      </w:r>
    </w:p>
    <w:p w14:paraId="687A364F" w14:textId="5B27A505" w:rsidR="00E76B4F" w:rsidRDefault="00990012" w:rsidP="00181339">
      <w:pPr>
        <w:spacing w:after="0" w:line="240" w:lineRule="exact"/>
      </w:pPr>
      <w:r>
        <w:t>All p</w:t>
      </w:r>
      <w:r w:rsidR="00E76B4F">
        <w:t>articipants need to bring comfortable, casual indoor and outdoor clothing and shoes plus</w:t>
      </w:r>
    </w:p>
    <w:p w14:paraId="687A3650" w14:textId="77777777" w:rsidR="00E76B4F" w:rsidRDefault="00E76B4F" w:rsidP="00181339">
      <w:pPr>
        <w:spacing w:after="0" w:line="240" w:lineRule="exact"/>
      </w:pPr>
      <w:r>
        <w:t>their own eye and ear protection. This event will be held rain or shine; hot or cold! Everyone</w:t>
      </w:r>
    </w:p>
    <w:p w14:paraId="687A3651" w14:textId="421FF83E" w:rsidR="00E76B4F" w:rsidRDefault="00E76B4F" w:rsidP="00181339">
      <w:pPr>
        <w:spacing w:after="0" w:line="240" w:lineRule="exact"/>
      </w:pPr>
      <w:r>
        <w:t>needs to bring their own sleeping gear, towels</w:t>
      </w:r>
      <w:r w:rsidR="00183DD5">
        <w:t>,</w:t>
      </w:r>
      <w:r>
        <w:t xml:space="preserve"> and toiletries.</w:t>
      </w:r>
      <w:r w:rsidR="00183DD5" w:rsidRPr="00A36B35">
        <w:t xml:space="preserve"> </w:t>
      </w:r>
      <w:r w:rsidR="003D0BAB">
        <w:t>You may want to purchase a</w:t>
      </w:r>
      <w:r w:rsidR="00183DD5" w:rsidRPr="00A36B35">
        <w:t xml:space="preserve"> variety of shirts, jackets, fleeces, hats, etc. with </w:t>
      </w:r>
      <w:r w:rsidR="00922C90">
        <w:t xml:space="preserve">the </w:t>
      </w:r>
      <w:r w:rsidR="00183DD5" w:rsidRPr="00A36B35">
        <w:t>VA Shooting Education Instructor logo. Bring cash or checks only – no credit cards.</w:t>
      </w:r>
    </w:p>
    <w:p w14:paraId="687A3652" w14:textId="77777777" w:rsidR="00312251" w:rsidRPr="006D5605" w:rsidRDefault="00312251" w:rsidP="00181339">
      <w:pPr>
        <w:spacing w:after="0" w:line="240" w:lineRule="exact"/>
        <w:rPr>
          <w:sz w:val="16"/>
          <w:szCs w:val="16"/>
        </w:rPr>
      </w:pPr>
    </w:p>
    <w:p w14:paraId="687A3654" w14:textId="4C9783CC" w:rsidR="00E76B4F" w:rsidRDefault="00E76B4F" w:rsidP="00181339">
      <w:pPr>
        <w:spacing w:after="0" w:line="240" w:lineRule="exact"/>
      </w:pPr>
      <w:r>
        <w:t>Equipment and ammunition will be provided for all disciplines</w:t>
      </w:r>
      <w:r w:rsidR="00255931">
        <w:t>.</w:t>
      </w:r>
      <w:r>
        <w:t xml:space="preserve"> </w:t>
      </w:r>
      <w:r w:rsidR="00255931">
        <w:t>P</w:t>
      </w:r>
      <w:r>
        <w:t>articipants are</w:t>
      </w:r>
      <w:r w:rsidR="00255931">
        <w:t xml:space="preserve"> </w:t>
      </w:r>
      <w:r>
        <w:t>welcome to bring their own</w:t>
      </w:r>
      <w:r w:rsidR="003D41E0">
        <w:t xml:space="preserve"> archery equipment</w:t>
      </w:r>
      <w:r w:rsidR="007A344D">
        <w:t xml:space="preserve">, </w:t>
      </w:r>
      <w:r w:rsidR="000557C4">
        <w:t>muzzleloading rifles</w:t>
      </w:r>
      <w:r w:rsidR="00230357">
        <w:t xml:space="preserve"> capable of shooting patched balls</w:t>
      </w:r>
      <w:r w:rsidR="007A344D">
        <w:t xml:space="preserve">, </w:t>
      </w:r>
      <w:r w:rsidR="00CE1FE3">
        <w:t xml:space="preserve">air pistols, smallbore pistols, </w:t>
      </w:r>
      <w:r w:rsidR="007A344D">
        <w:t>and shotguns</w:t>
      </w:r>
      <w:r>
        <w:t>.</w:t>
      </w:r>
      <w:r w:rsidR="000557C4">
        <w:t xml:space="preserve"> Do not bring</w:t>
      </w:r>
      <w:r w:rsidR="006B772C">
        <w:t xml:space="preserve"> rifles</w:t>
      </w:r>
      <w:r w:rsidR="00CE1FE3">
        <w:t>.</w:t>
      </w:r>
      <w:r w:rsidR="00A91117">
        <w:t xml:space="preserve"> Coordinator candidates should bring a laptop or tablet</w:t>
      </w:r>
      <w:r w:rsidR="00CC24E4">
        <w:t>.</w:t>
      </w:r>
    </w:p>
    <w:p w14:paraId="687A3655" w14:textId="77777777" w:rsidR="00181339" w:rsidRPr="006D5605" w:rsidRDefault="00181339" w:rsidP="00181339">
      <w:pPr>
        <w:spacing w:after="0" w:line="240" w:lineRule="exact"/>
        <w:rPr>
          <w:sz w:val="16"/>
          <w:szCs w:val="16"/>
        </w:rPr>
      </w:pPr>
    </w:p>
    <w:p w14:paraId="687A3659" w14:textId="1DF6D2F7" w:rsidR="00181339" w:rsidRPr="004E66EE" w:rsidRDefault="00E76B4F" w:rsidP="006D5605">
      <w:pPr>
        <w:spacing w:after="120" w:line="240" w:lineRule="exact"/>
        <w:rPr>
          <w:b/>
        </w:rPr>
      </w:pPr>
      <w:r w:rsidRPr="001E0ABD">
        <w:rPr>
          <w:b/>
          <w:u w:val="single"/>
        </w:rPr>
        <w:t>Application Deadline</w:t>
      </w:r>
      <w:r w:rsidRPr="001E0ABD">
        <w:rPr>
          <w:b/>
        </w:rPr>
        <w:t xml:space="preserve"> – </w:t>
      </w:r>
      <w:r w:rsidR="00DA4A38">
        <w:rPr>
          <w:b/>
        </w:rPr>
        <w:t>Friday</w:t>
      </w:r>
      <w:r w:rsidRPr="001E0ABD">
        <w:rPr>
          <w:b/>
        </w:rPr>
        <w:t xml:space="preserve">, </w:t>
      </w:r>
      <w:r w:rsidR="002A1EE2">
        <w:rPr>
          <w:b/>
        </w:rPr>
        <w:t>Ma</w:t>
      </w:r>
      <w:r w:rsidR="00153EF3">
        <w:rPr>
          <w:b/>
        </w:rPr>
        <w:t>rch 10</w:t>
      </w:r>
      <w:r w:rsidRPr="001E0ABD">
        <w:rPr>
          <w:b/>
        </w:rPr>
        <w:t>, 20</w:t>
      </w:r>
      <w:r w:rsidR="00202A26">
        <w:rPr>
          <w:b/>
        </w:rPr>
        <w:t>2</w:t>
      </w:r>
      <w:r w:rsidR="00153EF3">
        <w:rPr>
          <w:b/>
        </w:rPr>
        <w:t>5</w:t>
      </w:r>
    </w:p>
    <w:p w14:paraId="687A365A" w14:textId="77777777" w:rsidR="00E76B4F" w:rsidRDefault="00E76B4F" w:rsidP="001E0ABD">
      <w:pPr>
        <w:spacing w:after="0" w:line="240" w:lineRule="exact"/>
      </w:pPr>
      <w:r>
        <w:t>The Training Team reserves the right to limit class size in order to provide adequate instruction.</w:t>
      </w:r>
    </w:p>
    <w:p w14:paraId="687A365B" w14:textId="77777777" w:rsidR="00E76B4F" w:rsidRDefault="00E76B4F" w:rsidP="001E0ABD">
      <w:pPr>
        <w:spacing w:after="0" w:line="240" w:lineRule="exact"/>
      </w:pPr>
      <w:r>
        <w:t>Applications will be accepted based on qualifications and credentials of applicants and needs of</w:t>
      </w:r>
    </w:p>
    <w:p w14:paraId="687A365C" w14:textId="39013E5D" w:rsidR="00E76B4F" w:rsidRDefault="00E76B4F" w:rsidP="001E0ABD">
      <w:pPr>
        <w:spacing w:after="0" w:line="240" w:lineRule="exact"/>
      </w:pPr>
      <w:r>
        <w:t>local shooting clubs/programs.</w:t>
      </w:r>
    </w:p>
    <w:p w14:paraId="7FC2402F" w14:textId="77777777" w:rsidR="006D5605" w:rsidRPr="006D5605" w:rsidRDefault="006D5605" w:rsidP="001E0ABD">
      <w:pPr>
        <w:spacing w:after="0" w:line="240" w:lineRule="exact"/>
        <w:rPr>
          <w:sz w:val="16"/>
          <w:szCs w:val="16"/>
        </w:rPr>
      </w:pPr>
    </w:p>
    <w:p w14:paraId="410B0DC5" w14:textId="35E4AFC3" w:rsidR="00A34644" w:rsidRPr="00FD5108" w:rsidRDefault="006B7847" w:rsidP="00A34644">
      <w:pPr>
        <w:spacing w:after="120" w:line="240" w:lineRule="exact"/>
      </w:pPr>
      <w:r>
        <w:rPr>
          <w:b/>
          <w:u w:val="single"/>
        </w:rPr>
        <w:lastRenderedPageBreak/>
        <w:t xml:space="preserve">Lodging </w:t>
      </w:r>
      <w:r w:rsidR="00B02FF2">
        <w:rPr>
          <w:b/>
        </w:rPr>
        <w:t>–</w:t>
      </w:r>
      <w:r w:rsidR="00A34644">
        <w:rPr>
          <w:b/>
        </w:rPr>
        <w:t xml:space="preserve"> </w:t>
      </w:r>
      <w:r w:rsidR="00B02FF2">
        <w:t>Lodging is available</w:t>
      </w:r>
      <w:r w:rsidR="00955943">
        <w:t xml:space="preserve"> on the 4</w:t>
      </w:r>
      <w:r w:rsidR="004405E1">
        <w:t>-</w:t>
      </w:r>
      <w:r w:rsidR="00955943">
        <w:t>H Center in heated bunkhouse</w:t>
      </w:r>
      <w:r w:rsidR="00BB30DA">
        <w:t xml:space="preserve">s and unheated cabins. </w:t>
      </w:r>
      <w:r w:rsidR="00A34644">
        <w:t>Lodging is also available at the Appomattox Inn and Suites, and numerous motels in Farmville.</w:t>
      </w:r>
    </w:p>
    <w:p w14:paraId="687A3661" w14:textId="5340C420" w:rsidR="00E76B4F" w:rsidRDefault="00E76B4F" w:rsidP="00F13238">
      <w:pPr>
        <w:spacing w:after="120" w:line="240" w:lineRule="exact"/>
      </w:pPr>
      <w:r w:rsidRPr="001E0ABD">
        <w:rPr>
          <w:b/>
          <w:u w:val="single"/>
        </w:rPr>
        <w:t>Contact Information</w:t>
      </w:r>
      <w:r w:rsidR="00F13238">
        <w:rPr>
          <w:b/>
          <w:u w:val="single"/>
        </w:rPr>
        <w:t xml:space="preserve"> </w:t>
      </w:r>
      <w:r w:rsidR="00F13238" w:rsidRPr="001E0ABD">
        <w:rPr>
          <w:b/>
        </w:rPr>
        <w:t>–</w:t>
      </w:r>
      <w:r w:rsidR="00F13238">
        <w:rPr>
          <w:b/>
        </w:rPr>
        <w:t xml:space="preserve"> </w:t>
      </w:r>
      <w:r w:rsidR="001E0ABD">
        <w:t>Lynn Wheeless</w:t>
      </w:r>
      <w:r w:rsidR="006D5605">
        <w:t xml:space="preserve">, </w:t>
      </w:r>
      <w:hyperlink r:id="rId7" w:history="1">
        <w:r w:rsidR="00C60EDD" w:rsidRPr="00F95D14">
          <w:rPr>
            <w:rStyle w:val="Hyperlink"/>
          </w:rPr>
          <w:t>lynn.wheeless@gmail.com</w:t>
        </w:r>
      </w:hyperlink>
      <w:r w:rsidR="00C60EDD">
        <w:t xml:space="preserve"> , </w:t>
      </w:r>
      <w:r>
        <w:t xml:space="preserve">Cell – </w:t>
      </w:r>
      <w:r w:rsidR="001E0ABD">
        <w:t>(757) 778</w:t>
      </w:r>
      <w:r>
        <w:t>-</w:t>
      </w:r>
      <w:r w:rsidR="001E0ABD">
        <w:t>1078</w:t>
      </w:r>
    </w:p>
    <w:p w14:paraId="687A3663" w14:textId="766EB8CE" w:rsidR="00E76B4F" w:rsidRDefault="00E76B4F" w:rsidP="008273E3">
      <w:pPr>
        <w:spacing w:after="120" w:line="240" w:lineRule="exact"/>
      </w:pPr>
      <w:r w:rsidRPr="008826BA">
        <w:rPr>
          <w:b/>
          <w:bCs/>
          <w:u w:val="single"/>
        </w:rPr>
        <w:t>Tentative Schedule</w:t>
      </w:r>
    </w:p>
    <w:p w14:paraId="687A3664" w14:textId="77777777" w:rsidR="00E76B4F" w:rsidRPr="00A36B35" w:rsidRDefault="00E76B4F" w:rsidP="001E0ABD">
      <w:pPr>
        <w:spacing w:after="0" w:line="240" w:lineRule="exact"/>
      </w:pPr>
      <w:r w:rsidRPr="00A36B35">
        <w:t>Friday</w:t>
      </w:r>
    </w:p>
    <w:p w14:paraId="7697CE0B" w14:textId="77777777" w:rsidR="00FA6F7B" w:rsidRPr="00A36B35" w:rsidRDefault="00FA6F7B" w:rsidP="0087035A">
      <w:pPr>
        <w:spacing w:after="0"/>
      </w:pPr>
      <w:r w:rsidRPr="00A36B35">
        <w:t>3:00 to 6:00</w:t>
      </w:r>
      <w:r w:rsidRPr="00A36B35">
        <w:tab/>
        <w:t>Range set-up for anyone who wants to come early and help</w:t>
      </w:r>
    </w:p>
    <w:p w14:paraId="38C8650C" w14:textId="77777777" w:rsidR="00FA6F7B" w:rsidRPr="00A36B35" w:rsidRDefault="00FA6F7B" w:rsidP="0087035A">
      <w:pPr>
        <w:spacing w:after="0"/>
      </w:pPr>
      <w:r w:rsidRPr="00A36B35">
        <w:t>5:00 to 6:00</w:t>
      </w:r>
      <w:r w:rsidRPr="00A36B35">
        <w:tab/>
        <w:t>Friday check-in session 1 for people spending Friday night – No Dinner served!</w:t>
      </w:r>
    </w:p>
    <w:p w14:paraId="7AD94A4F" w14:textId="77777777" w:rsidR="00FA6F7B" w:rsidRPr="00A36B35" w:rsidRDefault="00FA6F7B" w:rsidP="0087035A">
      <w:pPr>
        <w:spacing w:after="0"/>
      </w:pPr>
      <w:r w:rsidRPr="00A36B35">
        <w:t>8:30 to 10:00</w:t>
      </w:r>
      <w:r w:rsidRPr="00A36B35">
        <w:tab/>
        <w:t>Friday check-in session 2 for people spending Friday night</w:t>
      </w:r>
    </w:p>
    <w:p w14:paraId="369885E0" w14:textId="77777777" w:rsidR="00FA6F7B" w:rsidRPr="00A36B35" w:rsidRDefault="00FA6F7B" w:rsidP="0087035A">
      <w:pPr>
        <w:spacing w:after="0"/>
      </w:pPr>
      <w:r w:rsidRPr="00A36B35">
        <w:t>Saturday</w:t>
      </w:r>
    </w:p>
    <w:p w14:paraId="1454A48A" w14:textId="77777777" w:rsidR="00FA6F7B" w:rsidRPr="00A36B35" w:rsidRDefault="00FA6F7B" w:rsidP="0087035A">
      <w:pPr>
        <w:spacing w:after="0"/>
      </w:pPr>
      <w:r w:rsidRPr="00A36B35">
        <w:t>6:30 to 7:00</w:t>
      </w:r>
      <w:r w:rsidRPr="00A36B35">
        <w:tab/>
        <w:t>Check-in</w:t>
      </w:r>
    </w:p>
    <w:p w14:paraId="0E390486" w14:textId="77777777" w:rsidR="00FA6F7B" w:rsidRPr="00A36B35" w:rsidRDefault="00FA6F7B" w:rsidP="0087035A">
      <w:pPr>
        <w:spacing w:after="0"/>
      </w:pPr>
      <w:r w:rsidRPr="00A36B35">
        <w:t>7:00 to 8:00</w:t>
      </w:r>
      <w:r w:rsidRPr="00A36B35">
        <w:tab/>
        <w:t xml:space="preserve">Breakfast </w:t>
      </w:r>
    </w:p>
    <w:p w14:paraId="3C6F399C" w14:textId="77777777" w:rsidR="00FA6F7B" w:rsidRPr="00A36B35" w:rsidRDefault="00FA6F7B" w:rsidP="0087035A">
      <w:pPr>
        <w:spacing w:after="0"/>
      </w:pPr>
      <w:r w:rsidRPr="00A36B35">
        <w:t>8:00 to 12:00</w:t>
      </w:r>
      <w:r w:rsidRPr="00A36B35">
        <w:tab/>
        <w:t>Discipline Instruction</w:t>
      </w:r>
    </w:p>
    <w:p w14:paraId="1201E09A" w14:textId="04EC1246" w:rsidR="00FA6F7B" w:rsidRPr="00A36B35" w:rsidRDefault="00FA6F7B" w:rsidP="0087035A">
      <w:pPr>
        <w:spacing w:after="0"/>
        <w:ind w:left="1440" w:hanging="1440"/>
      </w:pPr>
      <w:r w:rsidRPr="00A36B35">
        <w:t>12:00 to 1:00</w:t>
      </w:r>
      <w:r w:rsidRPr="00A36B35">
        <w:tab/>
        <w:t>Lunch. First-timers will sit together in a designated location and have a 30-minute session</w:t>
      </w:r>
      <w:r w:rsidR="00C16774" w:rsidRPr="00A36B35">
        <w:t xml:space="preserve"> </w:t>
      </w:r>
      <w:r w:rsidRPr="00A36B35">
        <w:t>on Virginia-unique policies, procedures, and other important topics</w:t>
      </w:r>
    </w:p>
    <w:p w14:paraId="6D123FFF" w14:textId="77777777" w:rsidR="00FA6F7B" w:rsidRPr="00A36B35" w:rsidRDefault="00FA6F7B" w:rsidP="0087035A">
      <w:pPr>
        <w:spacing w:after="0"/>
        <w:ind w:left="1440" w:hanging="1440"/>
      </w:pPr>
      <w:r w:rsidRPr="00A36B35">
        <w:t>1:00 to 6:30</w:t>
      </w:r>
      <w:r w:rsidRPr="00A36B35">
        <w:tab/>
        <w:t>Discipline Instruction</w:t>
      </w:r>
    </w:p>
    <w:p w14:paraId="702E017C" w14:textId="6F85AA7E" w:rsidR="00FA6F7B" w:rsidRPr="00A36B35" w:rsidRDefault="00FA6F7B" w:rsidP="0087035A">
      <w:pPr>
        <w:spacing w:after="0"/>
        <w:ind w:left="1440" w:hanging="1440"/>
      </w:pPr>
      <w:r w:rsidRPr="00A36B35">
        <w:t>6:30 to 7:30</w:t>
      </w:r>
      <w:r w:rsidRPr="00A36B35">
        <w:tab/>
        <w:t>Dinner. First-timers will sit together in a designated location and have a 30-minute session</w:t>
      </w:r>
      <w:r w:rsidR="00C16774" w:rsidRPr="00A36B35">
        <w:t xml:space="preserve"> </w:t>
      </w:r>
      <w:r w:rsidRPr="00A36B35">
        <w:t>on Virginia-unique policies, procedures, and other important topics</w:t>
      </w:r>
    </w:p>
    <w:p w14:paraId="2FFBE8F6" w14:textId="77777777" w:rsidR="00FA6F7B" w:rsidRPr="00A36B35" w:rsidRDefault="00FA6F7B" w:rsidP="0087035A">
      <w:pPr>
        <w:spacing w:after="0"/>
        <w:ind w:left="1440" w:hanging="1440"/>
      </w:pPr>
      <w:r w:rsidRPr="00A36B35">
        <w:t>7:30 to 9:00</w:t>
      </w:r>
      <w:r w:rsidRPr="00A36B35">
        <w:tab/>
        <w:t>Discipline Instruction</w:t>
      </w:r>
    </w:p>
    <w:p w14:paraId="6E24E308" w14:textId="77777777" w:rsidR="00FA6F7B" w:rsidRPr="00A36B35" w:rsidRDefault="00FA6F7B" w:rsidP="0087035A">
      <w:pPr>
        <w:spacing w:after="0"/>
        <w:ind w:left="1440" w:hanging="1440"/>
      </w:pPr>
      <w:r w:rsidRPr="00A36B35">
        <w:t>9:00 to 10:00</w:t>
      </w:r>
      <w:r w:rsidRPr="00A36B35">
        <w:tab/>
        <w:t>Instructor Store. A variety of shirts, jackets, fleeces, hats, etc. with VA Shooting Education Instructor logo. Bring cash or checks only – no credit cards.</w:t>
      </w:r>
    </w:p>
    <w:p w14:paraId="1B6A87C0" w14:textId="77777777" w:rsidR="00FA6F7B" w:rsidRPr="00A36B35" w:rsidRDefault="00FA6F7B" w:rsidP="0087035A">
      <w:pPr>
        <w:spacing w:after="0"/>
        <w:ind w:left="1440" w:hanging="1440"/>
      </w:pPr>
      <w:r w:rsidRPr="00A36B35">
        <w:t>Sunday</w:t>
      </w:r>
    </w:p>
    <w:p w14:paraId="60E69323" w14:textId="77777777" w:rsidR="00FA6F7B" w:rsidRPr="00A36B35" w:rsidRDefault="00FA6F7B" w:rsidP="0087035A">
      <w:pPr>
        <w:spacing w:after="0"/>
      </w:pPr>
      <w:r w:rsidRPr="00A36B35">
        <w:t>7:00 to 8:00</w:t>
      </w:r>
      <w:r w:rsidRPr="00A36B35">
        <w:tab/>
        <w:t xml:space="preserve">Breakfast </w:t>
      </w:r>
    </w:p>
    <w:p w14:paraId="08A77D03" w14:textId="6E9420F9" w:rsidR="00FA6F7B" w:rsidRPr="00A36B35" w:rsidRDefault="00FA6F7B" w:rsidP="0087035A">
      <w:pPr>
        <w:spacing w:after="0"/>
      </w:pPr>
      <w:r w:rsidRPr="00A36B35">
        <w:t>8:00 to 9:00</w:t>
      </w:r>
      <w:r w:rsidRPr="00A36B35">
        <w:tab/>
        <w:t>Practicum preparation</w:t>
      </w:r>
    </w:p>
    <w:p w14:paraId="1C7380A8" w14:textId="77777777" w:rsidR="00FA6F7B" w:rsidRPr="00A36B35" w:rsidRDefault="00FA6F7B" w:rsidP="0087035A">
      <w:pPr>
        <w:spacing w:after="0"/>
      </w:pPr>
      <w:r w:rsidRPr="00A36B35">
        <w:t xml:space="preserve">9:00 to 10:00 </w:t>
      </w:r>
      <w:r w:rsidRPr="00A36B35">
        <w:tab/>
        <w:t>Practicum</w:t>
      </w:r>
    </w:p>
    <w:p w14:paraId="161B7916" w14:textId="77777777" w:rsidR="00FA6F7B" w:rsidRPr="00A36B35" w:rsidRDefault="00FA6F7B" w:rsidP="0087035A">
      <w:pPr>
        <w:spacing w:after="0"/>
      </w:pPr>
      <w:r w:rsidRPr="00A36B35">
        <w:t>11:00 to 12:00</w:t>
      </w:r>
      <w:r w:rsidRPr="00A36B35">
        <w:tab/>
        <w:t>Post-Practicum discussions and range tear-down</w:t>
      </w:r>
    </w:p>
    <w:p w14:paraId="3701027B" w14:textId="45ACFF0D" w:rsidR="00FA6F7B" w:rsidRPr="00A36B35" w:rsidRDefault="00FA6F7B" w:rsidP="0087035A">
      <w:pPr>
        <w:spacing w:after="0"/>
        <w:ind w:left="1440" w:hanging="1440"/>
      </w:pPr>
      <w:r w:rsidRPr="00A36B35">
        <w:t>12:00 to 1:00</w:t>
      </w:r>
      <w:r w:rsidRPr="00A36B35">
        <w:tab/>
        <w:t>Lunch. First-timers will sit together in a designated location and have a 30-minute session</w:t>
      </w:r>
      <w:r w:rsidR="00C16774" w:rsidRPr="00A36B35">
        <w:t xml:space="preserve"> </w:t>
      </w:r>
      <w:r w:rsidRPr="00A36B35">
        <w:t>on Virginia-unique policies, procedures, and other important topics</w:t>
      </w:r>
    </w:p>
    <w:p w14:paraId="3CC8F915" w14:textId="77777777" w:rsidR="00FA6F7B" w:rsidRPr="00A36B35" w:rsidRDefault="00FA6F7B" w:rsidP="0087035A">
      <w:pPr>
        <w:spacing w:after="0"/>
        <w:ind w:left="1440" w:hanging="1440"/>
      </w:pPr>
      <w:r w:rsidRPr="00A36B35">
        <w:t>1:00 to 3:00</w:t>
      </w:r>
      <w:r w:rsidRPr="00A36B35">
        <w:tab/>
        <w:t>Written test, Code of Ethics, Course Critique, and discussion of missed questions</w:t>
      </w:r>
    </w:p>
    <w:p w14:paraId="050870A7" w14:textId="77777777" w:rsidR="00FA6F7B" w:rsidRPr="00A36B35" w:rsidRDefault="00FA6F7B" w:rsidP="0087035A">
      <w:pPr>
        <w:spacing w:after="0"/>
        <w:ind w:left="1440" w:hanging="1440"/>
      </w:pPr>
      <w:r w:rsidRPr="00A36B35">
        <w:t>3:30 to 4:00</w:t>
      </w:r>
      <w:r w:rsidRPr="00A36B35">
        <w:tab/>
        <w:t xml:space="preserve">Graduation </w:t>
      </w:r>
    </w:p>
    <w:p w14:paraId="687A367E" w14:textId="77777777" w:rsidR="001E0ABD" w:rsidRPr="00ED2042" w:rsidRDefault="001E0ABD" w:rsidP="00E76B4F">
      <w:pPr>
        <w:spacing w:after="0"/>
        <w:rPr>
          <w:sz w:val="16"/>
          <w:szCs w:val="16"/>
        </w:rPr>
      </w:pPr>
    </w:p>
    <w:p w14:paraId="687A3680" w14:textId="377886B7" w:rsidR="00D13419" w:rsidRPr="00ED2042" w:rsidRDefault="001E0ABD" w:rsidP="001E0ABD">
      <w:pPr>
        <w:spacing w:after="0"/>
        <w:rPr>
          <w:sz w:val="20"/>
          <w:szCs w:val="20"/>
        </w:rPr>
      </w:pPr>
      <w:r w:rsidRPr="00ED2042">
        <w:rPr>
          <w:sz w:val="20"/>
          <w:szCs w:val="20"/>
        </w:rPr>
        <w:t>If you are a person with a disability and desire any assistive devices, services</w:t>
      </w:r>
      <w:r w:rsidR="00FD4FD7">
        <w:rPr>
          <w:sz w:val="20"/>
          <w:szCs w:val="20"/>
        </w:rPr>
        <w:t>,</w:t>
      </w:r>
      <w:r w:rsidRPr="00ED2042">
        <w:rPr>
          <w:sz w:val="20"/>
          <w:szCs w:val="20"/>
        </w:rPr>
        <w:t xml:space="preserve"> or other accommodations to participate in this activity, please contact </w:t>
      </w:r>
      <w:r w:rsidR="004C2E41" w:rsidRPr="00ED2042">
        <w:rPr>
          <w:sz w:val="20"/>
          <w:szCs w:val="20"/>
        </w:rPr>
        <w:t>Holiday Lake</w:t>
      </w:r>
      <w:r w:rsidRPr="00ED2042">
        <w:rPr>
          <w:sz w:val="20"/>
          <w:szCs w:val="20"/>
        </w:rPr>
        <w:t xml:space="preserve"> 4-H Center at (</w:t>
      </w:r>
      <w:r w:rsidR="002F6359" w:rsidRPr="00ED2042">
        <w:rPr>
          <w:sz w:val="20"/>
          <w:szCs w:val="20"/>
        </w:rPr>
        <w:t>434</w:t>
      </w:r>
      <w:r w:rsidRPr="00ED2042">
        <w:rPr>
          <w:sz w:val="20"/>
          <w:szCs w:val="20"/>
        </w:rPr>
        <w:t xml:space="preserve">) </w:t>
      </w:r>
      <w:r w:rsidR="002F6359" w:rsidRPr="00ED2042">
        <w:rPr>
          <w:sz w:val="20"/>
          <w:szCs w:val="20"/>
        </w:rPr>
        <w:t>248</w:t>
      </w:r>
      <w:r w:rsidRPr="00ED2042">
        <w:rPr>
          <w:sz w:val="20"/>
          <w:szCs w:val="20"/>
        </w:rPr>
        <w:t>-</w:t>
      </w:r>
      <w:r w:rsidR="002F6359" w:rsidRPr="00ED2042">
        <w:rPr>
          <w:sz w:val="20"/>
          <w:szCs w:val="20"/>
        </w:rPr>
        <w:t>6640</w:t>
      </w:r>
      <w:r w:rsidRPr="00ED2042">
        <w:rPr>
          <w:sz w:val="20"/>
          <w:szCs w:val="20"/>
        </w:rPr>
        <w:t xml:space="preserve"> (TDD 800-828-1120) during the business hours of 8:00 AM to 4:30 PM by the deadline.</w:t>
      </w:r>
    </w:p>
    <w:sectPr w:rsidR="00D13419" w:rsidRPr="00ED20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9CB9E" w14:textId="77777777" w:rsidR="001D7314" w:rsidRDefault="001D7314" w:rsidP="00D962A4">
      <w:pPr>
        <w:spacing w:after="0" w:line="240" w:lineRule="auto"/>
      </w:pPr>
      <w:r>
        <w:separator/>
      </w:r>
    </w:p>
  </w:endnote>
  <w:endnote w:type="continuationSeparator" w:id="0">
    <w:p w14:paraId="1B970364" w14:textId="77777777" w:rsidR="001D7314" w:rsidRDefault="001D7314" w:rsidP="00D9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B0559" w14:textId="6D83E943" w:rsidR="0082344C" w:rsidRDefault="0082344C">
    <w:pPr>
      <w:pStyle w:val="Footer"/>
    </w:pPr>
    <w:r w:rsidRPr="0082344C">
      <w:rPr>
        <w:noProof/>
      </w:rPr>
      <w:drawing>
        <wp:inline distT="0" distB="0" distL="0" distR="0" wp14:anchorId="7898A50D" wp14:editId="78422178">
          <wp:extent cx="5943600" cy="1000760"/>
          <wp:effectExtent l="0" t="0" r="0" b="8890"/>
          <wp:docPr id="7" name="Picture 6" descr="A screenshot of a cell phon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DC4776C-1048-42D4-B61F-A13D22DA99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screenshot of a cell phone&#10;&#10;Description automatically generated">
                    <a:extLst>
                      <a:ext uri="{FF2B5EF4-FFF2-40B4-BE49-F238E27FC236}">
                        <a16:creationId xmlns:a16="http://schemas.microsoft.com/office/drawing/2014/main" id="{BDC4776C-1048-42D4-B61F-A13D22DA99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00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66220" w14:textId="77777777" w:rsidR="001D7314" w:rsidRDefault="001D7314" w:rsidP="00D962A4">
      <w:pPr>
        <w:spacing w:after="0" w:line="240" w:lineRule="auto"/>
      </w:pPr>
      <w:r>
        <w:separator/>
      </w:r>
    </w:p>
  </w:footnote>
  <w:footnote w:type="continuationSeparator" w:id="0">
    <w:p w14:paraId="2511A1B3" w14:textId="77777777" w:rsidR="001D7314" w:rsidRDefault="001D7314" w:rsidP="00D96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A3685" w14:textId="77777777" w:rsidR="00D962A4" w:rsidRDefault="00D962A4" w:rsidP="00D962A4">
    <w:pPr>
      <w:pStyle w:val="Header"/>
      <w:jc w:val="center"/>
    </w:pPr>
    <w:r>
      <w:rPr>
        <w:noProof/>
      </w:rPr>
      <w:drawing>
        <wp:inline distT="0" distB="0" distL="0" distR="0" wp14:anchorId="687A3686" wp14:editId="330619BD">
          <wp:extent cx="489973" cy="450699"/>
          <wp:effectExtent l="0" t="0" r="5715" b="6985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3509" cy="4539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1240B"/>
    <w:multiLevelType w:val="hybridMultilevel"/>
    <w:tmpl w:val="0C14D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85986"/>
    <w:multiLevelType w:val="hybridMultilevel"/>
    <w:tmpl w:val="61BA81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95593">
    <w:abstractNumId w:val="1"/>
  </w:num>
  <w:num w:numId="2" w16cid:durableId="176468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19"/>
    <w:rsid w:val="00022FAA"/>
    <w:rsid w:val="000338F3"/>
    <w:rsid w:val="0004162E"/>
    <w:rsid w:val="0004397D"/>
    <w:rsid w:val="00054855"/>
    <w:rsid w:val="000557C4"/>
    <w:rsid w:val="000B171A"/>
    <w:rsid w:val="000D4B55"/>
    <w:rsid w:val="000E1082"/>
    <w:rsid w:val="000E3D0D"/>
    <w:rsid w:val="001123ED"/>
    <w:rsid w:val="001403A5"/>
    <w:rsid w:val="00146274"/>
    <w:rsid w:val="00153EF3"/>
    <w:rsid w:val="00166DDD"/>
    <w:rsid w:val="00167AA8"/>
    <w:rsid w:val="00173496"/>
    <w:rsid w:val="001751F0"/>
    <w:rsid w:val="00181339"/>
    <w:rsid w:val="001830F8"/>
    <w:rsid w:val="00183DD5"/>
    <w:rsid w:val="001A0140"/>
    <w:rsid w:val="001A3CC5"/>
    <w:rsid w:val="001B6086"/>
    <w:rsid w:val="001D08DA"/>
    <w:rsid w:val="001D7314"/>
    <w:rsid w:val="001E0ABD"/>
    <w:rsid w:val="001E2584"/>
    <w:rsid w:val="001E4DDF"/>
    <w:rsid w:val="002002AD"/>
    <w:rsid w:val="00202A26"/>
    <w:rsid w:val="00230357"/>
    <w:rsid w:val="00255931"/>
    <w:rsid w:val="00263E23"/>
    <w:rsid w:val="002A1EE2"/>
    <w:rsid w:val="002B1691"/>
    <w:rsid w:val="002C1FA6"/>
    <w:rsid w:val="002C487E"/>
    <w:rsid w:val="002D02F2"/>
    <w:rsid w:val="002F6359"/>
    <w:rsid w:val="00312251"/>
    <w:rsid w:val="0031569F"/>
    <w:rsid w:val="00323C1F"/>
    <w:rsid w:val="00341A23"/>
    <w:rsid w:val="00352102"/>
    <w:rsid w:val="00355723"/>
    <w:rsid w:val="00382CC6"/>
    <w:rsid w:val="003833EE"/>
    <w:rsid w:val="00385082"/>
    <w:rsid w:val="003A7103"/>
    <w:rsid w:val="003B5A19"/>
    <w:rsid w:val="003B5A28"/>
    <w:rsid w:val="003C51D7"/>
    <w:rsid w:val="003C653D"/>
    <w:rsid w:val="003D0BAB"/>
    <w:rsid w:val="003D41E0"/>
    <w:rsid w:val="003F7201"/>
    <w:rsid w:val="004123A0"/>
    <w:rsid w:val="00422713"/>
    <w:rsid w:val="00424FDB"/>
    <w:rsid w:val="004364C3"/>
    <w:rsid w:val="004405E1"/>
    <w:rsid w:val="004B5D08"/>
    <w:rsid w:val="004C2E41"/>
    <w:rsid w:val="004E66EE"/>
    <w:rsid w:val="004F603E"/>
    <w:rsid w:val="005873DA"/>
    <w:rsid w:val="005A0329"/>
    <w:rsid w:val="005D28CD"/>
    <w:rsid w:val="005E2F9A"/>
    <w:rsid w:val="005E3BB8"/>
    <w:rsid w:val="00602278"/>
    <w:rsid w:val="006037C1"/>
    <w:rsid w:val="00605E52"/>
    <w:rsid w:val="00632654"/>
    <w:rsid w:val="00634996"/>
    <w:rsid w:val="00635283"/>
    <w:rsid w:val="00650AF4"/>
    <w:rsid w:val="00680493"/>
    <w:rsid w:val="006B772C"/>
    <w:rsid w:val="006B7847"/>
    <w:rsid w:val="006D5605"/>
    <w:rsid w:val="006D5BC2"/>
    <w:rsid w:val="006E136D"/>
    <w:rsid w:val="006F2824"/>
    <w:rsid w:val="00724B69"/>
    <w:rsid w:val="00740E56"/>
    <w:rsid w:val="00740EAE"/>
    <w:rsid w:val="007505E7"/>
    <w:rsid w:val="00754354"/>
    <w:rsid w:val="00755241"/>
    <w:rsid w:val="0077164B"/>
    <w:rsid w:val="007A344D"/>
    <w:rsid w:val="007B0661"/>
    <w:rsid w:val="007B1291"/>
    <w:rsid w:val="007B5E0C"/>
    <w:rsid w:val="007C5A75"/>
    <w:rsid w:val="007E5CAB"/>
    <w:rsid w:val="007F62FC"/>
    <w:rsid w:val="007F689E"/>
    <w:rsid w:val="008133F9"/>
    <w:rsid w:val="00816998"/>
    <w:rsid w:val="008177DA"/>
    <w:rsid w:val="0082344C"/>
    <w:rsid w:val="008273E3"/>
    <w:rsid w:val="00856372"/>
    <w:rsid w:val="00867F03"/>
    <w:rsid w:val="0087035A"/>
    <w:rsid w:val="00875B8B"/>
    <w:rsid w:val="008826BA"/>
    <w:rsid w:val="008B4C03"/>
    <w:rsid w:val="008C1F1E"/>
    <w:rsid w:val="008C2093"/>
    <w:rsid w:val="008C2689"/>
    <w:rsid w:val="008D49F3"/>
    <w:rsid w:val="008E4991"/>
    <w:rsid w:val="008F24EA"/>
    <w:rsid w:val="008F4237"/>
    <w:rsid w:val="009002D1"/>
    <w:rsid w:val="00907712"/>
    <w:rsid w:val="00914756"/>
    <w:rsid w:val="00922C90"/>
    <w:rsid w:val="00936CD8"/>
    <w:rsid w:val="00943A39"/>
    <w:rsid w:val="00944204"/>
    <w:rsid w:val="009461E5"/>
    <w:rsid w:val="00954818"/>
    <w:rsid w:val="00955943"/>
    <w:rsid w:val="00961998"/>
    <w:rsid w:val="0096372D"/>
    <w:rsid w:val="00990012"/>
    <w:rsid w:val="009E5E66"/>
    <w:rsid w:val="009F6392"/>
    <w:rsid w:val="00A14798"/>
    <w:rsid w:val="00A16D5C"/>
    <w:rsid w:val="00A20E31"/>
    <w:rsid w:val="00A34644"/>
    <w:rsid w:val="00A35592"/>
    <w:rsid w:val="00A36B35"/>
    <w:rsid w:val="00A43824"/>
    <w:rsid w:val="00A51642"/>
    <w:rsid w:val="00A5419C"/>
    <w:rsid w:val="00A74969"/>
    <w:rsid w:val="00A76F3F"/>
    <w:rsid w:val="00A91117"/>
    <w:rsid w:val="00A943F1"/>
    <w:rsid w:val="00AF1BFE"/>
    <w:rsid w:val="00B02FF2"/>
    <w:rsid w:val="00B1227A"/>
    <w:rsid w:val="00B1235D"/>
    <w:rsid w:val="00B21845"/>
    <w:rsid w:val="00B232A2"/>
    <w:rsid w:val="00B259C7"/>
    <w:rsid w:val="00B32854"/>
    <w:rsid w:val="00B411B3"/>
    <w:rsid w:val="00B5661F"/>
    <w:rsid w:val="00B64407"/>
    <w:rsid w:val="00B71C0B"/>
    <w:rsid w:val="00B73F5D"/>
    <w:rsid w:val="00B81435"/>
    <w:rsid w:val="00B955F1"/>
    <w:rsid w:val="00BB30DA"/>
    <w:rsid w:val="00BC61E8"/>
    <w:rsid w:val="00BF54A0"/>
    <w:rsid w:val="00C16774"/>
    <w:rsid w:val="00C5066B"/>
    <w:rsid w:val="00C60EDD"/>
    <w:rsid w:val="00C73DD3"/>
    <w:rsid w:val="00CC24E4"/>
    <w:rsid w:val="00CD3E6E"/>
    <w:rsid w:val="00CD5D19"/>
    <w:rsid w:val="00CE1FE3"/>
    <w:rsid w:val="00CE22A0"/>
    <w:rsid w:val="00D028F5"/>
    <w:rsid w:val="00D051C9"/>
    <w:rsid w:val="00D13419"/>
    <w:rsid w:val="00D22DE4"/>
    <w:rsid w:val="00D503E5"/>
    <w:rsid w:val="00D646DD"/>
    <w:rsid w:val="00D7152A"/>
    <w:rsid w:val="00D7763A"/>
    <w:rsid w:val="00D827E8"/>
    <w:rsid w:val="00D952BB"/>
    <w:rsid w:val="00D962A4"/>
    <w:rsid w:val="00DA4A38"/>
    <w:rsid w:val="00DB15E9"/>
    <w:rsid w:val="00DE2E3E"/>
    <w:rsid w:val="00E25BEE"/>
    <w:rsid w:val="00E37039"/>
    <w:rsid w:val="00E64CAF"/>
    <w:rsid w:val="00E6535B"/>
    <w:rsid w:val="00E70768"/>
    <w:rsid w:val="00E76B4F"/>
    <w:rsid w:val="00E8035F"/>
    <w:rsid w:val="00E91B1C"/>
    <w:rsid w:val="00EB4BE8"/>
    <w:rsid w:val="00EB65B8"/>
    <w:rsid w:val="00EC2EC5"/>
    <w:rsid w:val="00EC4DCA"/>
    <w:rsid w:val="00EC55C6"/>
    <w:rsid w:val="00ED2042"/>
    <w:rsid w:val="00EF1279"/>
    <w:rsid w:val="00F04394"/>
    <w:rsid w:val="00F13238"/>
    <w:rsid w:val="00F2311A"/>
    <w:rsid w:val="00F76D84"/>
    <w:rsid w:val="00F92E83"/>
    <w:rsid w:val="00FA219C"/>
    <w:rsid w:val="00FA56B4"/>
    <w:rsid w:val="00FA6F7B"/>
    <w:rsid w:val="00FD4FD7"/>
    <w:rsid w:val="00FD5108"/>
    <w:rsid w:val="00F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A362E"/>
  <w15:docId w15:val="{50408728-E289-4F86-98E5-E102AE26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1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2A4"/>
  </w:style>
  <w:style w:type="paragraph" w:styleId="Footer">
    <w:name w:val="footer"/>
    <w:basedOn w:val="Normal"/>
    <w:link w:val="FooterChar"/>
    <w:uiPriority w:val="99"/>
    <w:unhideWhenUsed/>
    <w:rsid w:val="00D9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2A4"/>
  </w:style>
  <w:style w:type="paragraph" w:styleId="BalloonText">
    <w:name w:val="Balloon Text"/>
    <w:basedOn w:val="Normal"/>
    <w:link w:val="BalloonTextChar"/>
    <w:uiPriority w:val="99"/>
    <w:semiHidden/>
    <w:unhideWhenUsed/>
    <w:rsid w:val="00D9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2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0E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ynn.wheele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LYNN'S 6420</dc:creator>
  <cp:lastModifiedBy>Lynn Wheeless</cp:lastModifiedBy>
  <cp:revision>8</cp:revision>
  <cp:lastPrinted>2018-11-14T20:21:00Z</cp:lastPrinted>
  <dcterms:created xsi:type="dcterms:W3CDTF">2025-01-10T01:55:00Z</dcterms:created>
  <dcterms:modified xsi:type="dcterms:W3CDTF">2025-01-10T03:10:00Z</dcterms:modified>
</cp:coreProperties>
</file>