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6EC2" w14:textId="5EE2CFAA" w:rsidR="00B1698A" w:rsidRDefault="00B1698A">
      <w:r>
        <w:t>Repeated steps</w:t>
      </w:r>
    </w:p>
    <w:p w14:paraId="39F37F45" w14:textId="77777777" w:rsidR="00B1698A" w:rsidRDefault="00B1698A"/>
    <w:p w14:paraId="0F57C335" w14:textId="320823FD" w:rsidR="00000ACB" w:rsidRDefault="00000ACB">
      <w:r>
        <w:t>The stage has wor</w:t>
      </w:r>
      <w:r w:rsidR="00EA73A0">
        <w:t>n</w:t>
      </w:r>
      <w:r>
        <w:t xml:space="preserve"> down from repeated steps</w:t>
      </w:r>
    </w:p>
    <w:p w14:paraId="325650DD" w14:textId="57F65606" w:rsidR="00000ACB" w:rsidRDefault="00000ACB">
      <w:r>
        <w:t>The audience is no longer amazed</w:t>
      </w:r>
    </w:p>
    <w:p w14:paraId="15030E7F" w14:textId="5D465176" w:rsidR="00000ACB" w:rsidRDefault="00000ACB">
      <w:r>
        <w:t>The applause that was once a standing ovation</w:t>
      </w:r>
    </w:p>
    <w:p w14:paraId="12ED8CDE" w14:textId="1C9DEA49" w:rsidR="00000ACB" w:rsidRDefault="00000ACB">
      <w:r>
        <w:t>Is now nothing but a scattered clap or two</w:t>
      </w:r>
    </w:p>
    <w:p w14:paraId="4734F35D" w14:textId="77777777" w:rsidR="00000ACB" w:rsidRDefault="00000ACB">
      <w:r>
        <w:t>The performance</w:t>
      </w:r>
    </w:p>
    <w:p w14:paraId="0958B127" w14:textId="12B43987" w:rsidR="00000ACB" w:rsidRDefault="00000ACB">
      <w:r>
        <w:t>And the performer</w:t>
      </w:r>
    </w:p>
    <w:p w14:paraId="1057004B" w14:textId="20718974" w:rsidR="00000ACB" w:rsidRDefault="00000ACB">
      <w:r>
        <w:t>Haven’t changed</w:t>
      </w:r>
    </w:p>
    <w:p w14:paraId="243FABDA" w14:textId="321224DC" w:rsidR="00000ACB" w:rsidRDefault="00000ACB">
      <w:r>
        <w:t>But the audience has</w:t>
      </w:r>
    </w:p>
    <w:p w14:paraId="6CD41A9E" w14:textId="27C2E977" w:rsidR="00000ACB" w:rsidRDefault="00000ACB">
      <w:r>
        <w:t>The best is now expected</w:t>
      </w:r>
    </w:p>
    <w:p w14:paraId="75ADA5B2" w14:textId="63F8360D" w:rsidR="00000ACB" w:rsidRDefault="00000ACB">
      <w:r>
        <w:t>Late audience members</w:t>
      </w:r>
      <w:r w:rsidR="00230C1F">
        <w:t xml:space="preserve"> may</w:t>
      </w:r>
      <w:r>
        <w:t xml:space="preserve"> shuffle their way in every once in awhile</w:t>
      </w:r>
    </w:p>
    <w:p w14:paraId="42251AE1" w14:textId="6452455B" w:rsidR="00000ACB" w:rsidRDefault="00000ACB">
      <w:r>
        <w:t>They may sit there</w:t>
      </w:r>
    </w:p>
    <w:p w14:paraId="5FAB379F" w14:textId="66DF4A5A" w:rsidR="00000ACB" w:rsidRDefault="00000ACB">
      <w:r>
        <w:t>Chirp and clap</w:t>
      </w:r>
    </w:p>
    <w:p w14:paraId="28F10925" w14:textId="00DC5B03" w:rsidR="00000ACB" w:rsidRDefault="00000ACB">
      <w:r>
        <w:t>But once they have seen it before</w:t>
      </w:r>
    </w:p>
    <w:p w14:paraId="2169E840" w14:textId="51BDBAC4" w:rsidR="00000ACB" w:rsidRDefault="00000ACB">
      <w:r>
        <w:t>It is destined to become an old act</w:t>
      </w:r>
    </w:p>
    <w:p w14:paraId="3C6FE69C" w14:textId="77777777" w:rsidR="00614D0B" w:rsidRDefault="00614D0B" w:rsidP="00614D0B">
      <w:r>
        <w:t>Something predicted</w:t>
      </w:r>
    </w:p>
    <w:p w14:paraId="695E3250" w14:textId="1BAE7E0A" w:rsidR="00356453" w:rsidRDefault="00356453">
      <w:r>
        <w:t>Something repetitive</w:t>
      </w:r>
    </w:p>
    <w:p w14:paraId="68DB204B" w14:textId="7813C58E" w:rsidR="009C1842" w:rsidRDefault="009C1842">
      <w:r>
        <w:t>And the performer knows</w:t>
      </w:r>
    </w:p>
    <w:p w14:paraId="1C063685" w14:textId="37DC42D6" w:rsidR="00356453" w:rsidRDefault="00614D0B">
      <w:r>
        <w:t xml:space="preserve">The </w:t>
      </w:r>
      <w:r w:rsidR="00EA73A0">
        <w:t>audience</w:t>
      </w:r>
      <w:r>
        <w:t xml:space="preserve"> has worn down from repeated steps</w:t>
      </w:r>
    </w:p>
    <w:sectPr w:rsidR="00356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CB"/>
    <w:rsid w:val="00000ACB"/>
    <w:rsid w:val="00103100"/>
    <w:rsid w:val="001A2EB6"/>
    <w:rsid w:val="00230C1F"/>
    <w:rsid w:val="002F4B2A"/>
    <w:rsid w:val="00356453"/>
    <w:rsid w:val="003E3DE9"/>
    <w:rsid w:val="00493429"/>
    <w:rsid w:val="005131B0"/>
    <w:rsid w:val="00520366"/>
    <w:rsid w:val="00614D0B"/>
    <w:rsid w:val="008E328A"/>
    <w:rsid w:val="008F6B57"/>
    <w:rsid w:val="009C1842"/>
    <w:rsid w:val="00B1698A"/>
    <w:rsid w:val="00BC7D25"/>
    <w:rsid w:val="00C35371"/>
    <w:rsid w:val="00D13C21"/>
    <w:rsid w:val="00DC3F68"/>
    <w:rsid w:val="00E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F761"/>
  <w15:chartTrackingRefBased/>
  <w15:docId w15:val="{2750AAF3-641E-416A-8434-44A0C5CF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A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A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A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16483-7008-46de-aff3-880523e21b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D8A2A885F0445BFC8CD1025E8808B" ma:contentTypeVersion="8" ma:contentTypeDescription="Create a new document." ma:contentTypeScope="" ma:versionID="cc998e0134a6ea59dc83e915ef81511c">
  <xsd:schema xmlns:xsd="http://www.w3.org/2001/XMLSchema" xmlns:xs="http://www.w3.org/2001/XMLSchema" xmlns:p="http://schemas.microsoft.com/office/2006/metadata/properties" xmlns:ns3="f9c16483-7008-46de-aff3-880523e21b19" xmlns:ns4="e04d17e3-097f-4730-a8dd-5847700a42c4" targetNamespace="http://schemas.microsoft.com/office/2006/metadata/properties" ma:root="true" ma:fieldsID="66fc08298ba45dbe287ae40d312227bb" ns3:_="" ns4:_="">
    <xsd:import namespace="f9c16483-7008-46de-aff3-880523e21b19"/>
    <xsd:import namespace="e04d17e3-097f-4730-a8dd-5847700a4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16483-7008-46de-aff3-880523e21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d17e3-097f-4730-a8dd-5847700a4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95EB6-205F-49EB-8ED8-BC26EF7FF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919DB-D5B5-497F-A5CD-3FDEE49D4443}">
  <ds:schemaRefs>
    <ds:schemaRef ds:uri="http://schemas.microsoft.com/office/2006/metadata/properties"/>
    <ds:schemaRef ds:uri="http://schemas.microsoft.com/office/infopath/2007/PartnerControls"/>
    <ds:schemaRef ds:uri="f9c16483-7008-46de-aff3-880523e21b19"/>
  </ds:schemaRefs>
</ds:datastoreItem>
</file>

<file path=customXml/itemProps3.xml><?xml version="1.0" encoding="utf-8"?>
<ds:datastoreItem xmlns:ds="http://schemas.openxmlformats.org/officeDocument/2006/customXml" ds:itemID="{2AE909DA-D18E-4BC7-9EAF-46D02D127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16483-7008-46de-aff3-880523e21b19"/>
    <ds:schemaRef ds:uri="e04d17e3-097f-4730-a8dd-5847700a4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Parchment</dc:creator>
  <cp:keywords/>
  <dc:description/>
  <cp:lastModifiedBy>Doty, Dane</cp:lastModifiedBy>
  <cp:revision>2</cp:revision>
  <dcterms:created xsi:type="dcterms:W3CDTF">2024-08-05T14:56:00Z</dcterms:created>
  <dcterms:modified xsi:type="dcterms:W3CDTF">2024-08-05T14:56:00Z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0x01010094FD8A2A885F0445BFC8CD1025E8808B</vt:lpwstr>
  </property>
</Properties>
</file>